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Alejandro Barnola, Ali Mohammad, German Hinojosa, Luis Gonzalez, Mauricio Santos-Hoyos, Nathan Pabon, Shanna Sit, Victor Suarez, Yuniet Piloto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9:45 PM EST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10:00 PM EST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Alejandro Barnola: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</w:pPr>
      <w:r w:rsidDel="00000000" w:rsidR="00000000" w:rsidRPr="00000000">
        <w:rPr>
          <w:rtl w:val="0"/>
        </w:rPr>
        <w:t xml:space="preserve">mocks for shifts api testing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with api tests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Ali Mohammad: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Positions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Positions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German Hinojosa: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Reworked previous tests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input testing/bug searching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Luis Gonzalez: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notes for users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notes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Mauricio Santos-Hoyos: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 Reviews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Refactored tests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Timeslots API tests done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CreateUSerPage tests wip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Nathan Pabon: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 Reviews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Tests and PR reviews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Shanna Sit: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Made changes to previous PRs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 the ManagePages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Push PRs after looking over them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the ManagePages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Victor Suarez: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Email and email related things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Setup tests for email handling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Yuniet Piloto: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Changed some details on previous tests code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US-016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